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CENTRUM  MEDYCZNE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KATARZYŃSCY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ul. Piasta8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62-025 Kostrzyn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tel. 61 10 29 810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  <w:t>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(Imię i nazwisko pacjenta)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  <w:t>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 data urodzenia)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pacjenta (opiekuna prawnego)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prawidłowym przechowywaniu i transporcie szczepionki oraz zgoda na jej podanie:</w:t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  <w:t xml:space="preserve">.......................................................................................................................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</w:t>
      </w:r>
      <w:r>
        <w:rPr>
          <w:rFonts w:cs="Times New Roman" w:ascii="Times New Roman" w:hAnsi="Times New Roman"/>
          <w:sz w:val="16"/>
          <w:szCs w:val="16"/>
        </w:rPr>
        <w:t xml:space="preserve">(nazwa  szczepionki)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  <w:t>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</w:t>
      </w:r>
      <w:r>
        <w:rPr>
          <w:rFonts w:cs="Times New Roman" w:ascii="Times New Roman" w:hAnsi="Times New Roman"/>
          <w:sz w:val="16"/>
          <w:szCs w:val="16"/>
        </w:rPr>
        <w:t>(Numer serii)</w:t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  <w:t>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</w:t>
      </w:r>
      <w:r>
        <w:rPr>
          <w:rFonts w:cs="Times New Roman" w:ascii="Times New Roman" w:hAnsi="Times New Roman"/>
          <w:sz w:val="16"/>
          <w:szCs w:val="16"/>
        </w:rPr>
        <w:t>(Data ważności)</w:t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  <w:t>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</w:t>
      </w:r>
      <w:r>
        <w:rPr>
          <w:rFonts w:cs="Times New Roman" w:ascii="Times New Roman" w:hAnsi="Times New Roman"/>
          <w:sz w:val="16"/>
          <w:szCs w:val="16"/>
        </w:rPr>
        <w:t>(Data zakupu)</w:t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  <w:sz w:val="16"/>
          <w:szCs w:val="16"/>
        </w:rPr>
      </w:pPr>
      <w:r>
        <w:rPr>
          <w:rFonts w:cs="Calibri Light" w:ascii="Calibri Light" w:hAnsi="Calibri Ligh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po zakupie szczepionki w aptece przechowywałam/em ją oraz transportowałam/em </w:t>
        <w:br/>
        <w:t>w opakowaniu termoizolacyjnym zgodnie z zaleceniami producenta.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Mając na względzie powyższe, wyrażam świadomą zgodę na podanie mnie/ mojemu dziecku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ww. produktu leczniczego.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Ponadto zaświadczam, że lekarz/pielęgniarka poinformował mnie o potencjalnych konsekwencjach podania szczepionki, która nie była przechowywana zgodnie z zaleceniami producenta.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..............................................................................                   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sz w:val="16"/>
          <w:szCs w:val="16"/>
        </w:rPr>
        <w:t>(data i czytelny podpis pacjenta/ opiekuna prawnego)                                                            (data i czytelny podpis lekarza/pielęgniarki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przyjmującego oświadczenie)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l-PL" w:eastAsia="en-US" w:bidi="ar-SA"/>
      </w:rPr>
    </w:rPrDefault>
    <w:pPrDefault>
      <w:pPr>
        <w:suppressAutoHyphens w:val="true"/>
        <w:spacing w:lineRule="auto" w:line="259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160"/>
    </w:pPr>
    <w:rPr>
      <w:rFonts w:ascii="Calibri" w:hAnsi="Calibri" w:eastAsia="SimSun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LibreOffice/24.8.0.3$Windows_X86_64 LibreOffice_project/0bdf1299c94fe897b119f97f3c613e9dca6be583</Application>
  <AppVersion>15.0000</AppVersion>
  <Pages>1</Pages>
  <Words>116</Words>
  <CharactersWithSpaces>2194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2024-10-28T08:07:00Z</dcterms:created>
  <dc:creator>Dominka Jasińska</dc:creator>
  <dc:description/>
  <dc:language>pl-PL</dc:language>
  <cp:lastModifiedBy/>
  <cp:lastPrinted>2024-10-25T13:11:00Z</cp:lastPrinted>
  <dcterms:modified xsi:type="dcterms:W3CDTF">2024-11-14T10:53:32Z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